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63ADDE" w14:textId="11843CA2" w:rsidR="00E61C06" w:rsidRDefault="00C8651A"/>
    <w:p w14:paraId="1916DE28" w14:textId="1D556D10" w:rsidR="006D1D6C" w:rsidRDefault="006D1D6C"/>
    <w:p w14:paraId="7145D20E" w14:textId="1E985BB9" w:rsidR="006D1D6C" w:rsidRDefault="006D1D6C"/>
    <w:p w14:paraId="56038CC4" w14:textId="613C1CC2" w:rsidR="006D1D6C" w:rsidRDefault="006D1D6C"/>
    <w:p w14:paraId="5A282B59" w14:textId="5213CC40" w:rsidR="006D1D6C" w:rsidRDefault="006D1D6C"/>
    <w:p w14:paraId="5C8F81B3" w14:textId="77777777" w:rsidR="006D1D6C" w:rsidRDefault="006D1D6C"/>
    <w:sectPr w:rsidR="006D1D6C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513474" w14:textId="77777777" w:rsidR="00C8651A" w:rsidRDefault="00C8651A" w:rsidP="006D1D6C">
      <w:pPr>
        <w:spacing w:after="0" w:line="240" w:lineRule="auto"/>
      </w:pPr>
      <w:r>
        <w:separator/>
      </w:r>
    </w:p>
  </w:endnote>
  <w:endnote w:type="continuationSeparator" w:id="0">
    <w:p w14:paraId="53A36511" w14:textId="77777777" w:rsidR="00C8651A" w:rsidRDefault="00C8651A" w:rsidP="006D1D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22CFB" w14:textId="77777777" w:rsidR="00C8651A" w:rsidRDefault="00C8651A" w:rsidP="006D1D6C">
      <w:pPr>
        <w:spacing w:after="0" w:line="240" w:lineRule="auto"/>
      </w:pPr>
      <w:r>
        <w:separator/>
      </w:r>
    </w:p>
  </w:footnote>
  <w:footnote w:type="continuationSeparator" w:id="0">
    <w:p w14:paraId="51B778A5" w14:textId="77777777" w:rsidR="00C8651A" w:rsidRDefault="00C8651A" w:rsidP="006D1D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2B9CF9" w14:textId="7E546D2F" w:rsidR="006D1D6C" w:rsidRDefault="006D1D6C">
    <w:pPr>
      <w:pStyle w:val="Encabezado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8102EEF" wp14:editId="469035CE">
          <wp:simplePos x="0" y="0"/>
          <wp:positionH relativeFrom="page">
            <wp:align>right</wp:align>
          </wp:positionH>
          <wp:positionV relativeFrom="paragraph">
            <wp:posOffset>-449580</wp:posOffset>
          </wp:positionV>
          <wp:extent cx="7764440" cy="10048875"/>
          <wp:effectExtent l="0" t="0" r="8255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4440" cy="10048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1D6C"/>
    <w:rsid w:val="00255F8C"/>
    <w:rsid w:val="002C2753"/>
    <w:rsid w:val="006D1D6C"/>
    <w:rsid w:val="00C865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9C1BF1D"/>
  <w15:chartTrackingRefBased/>
  <w15:docId w15:val="{AA9990CF-8CE9-4034-83DF-4242143C47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P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6D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D1D6C"/>
  </w:style>
  <w:style w:type="paragraph" w:styleId="Piedepgina">
    <w:name w:val="footer"/>
    <w:basedOn w:val="Normal"/>
    <w:link w:val="PiedepginaCar"/>
    <w:uiPriority w:val="99"/>
    <w:unhideWhenUsed/>
    <w:rsid w:val="006D1D6C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D1D6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DANA</dc:creator>
  <cp:keywords/>
  <dc:description/>
  <cp:lastModifiedBy>DANA</cp:lastModifiedBy>
  <cp:revision>1</cp:revision>
  <dcterms:created xsi:type="dcterms:W3CDTF">2022-12-15T20:35:00Z</dcterms:created>
  <dcterms:modified xsi:type="dcterms:W3CDTF">2022-12-15T20:35:00Z</dcterms:modified>
</cp:coreProperties>
</file>